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14601" w:type="dxa"/>
        <w:tblLook w:val="04A0" w:firstRow="1" w:lastRow="0" w:firstColumn="1" w:lastColumn="0" w:noHBand="0" w:noVBand="1"/>
      </w:tblPr>
      <w:tblGrid>
        <w:gridCol w:w="1565"/>
        <w:gridCol w:w="922"/>
        <w:gridCol w:w="12114"/>
      </w:tblGrid>
      <w:tr w:rsidR="002E35AC" w:rsidRPr="001C22C0" w14:paraId="6C6DF98B" w14:textId="77777777" w:rsidTr="00B14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6" w:type="dxa"/>
          </w:tcPr>
          <w:p w14:paraId="51123ED8" w14:textId="4809203F" w:rsidR="00AB6DBD" w:rsidRPr="001C22C0" w:rsidRDefault="00AB6DBD" w:rsidP="00AB6DB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555" w:type="dxa"/>
            <w:gridSpan w:val="2"/>
          </w:tcPr>
          <w:p w14:paraId="42ADE7C3" w14:textId="77777777" w:rsidR="00B14440" w:rsidRDefault="00B14440" w:rsidP="00B14440">
            <w:pPr>
              <w:pStyle w:val="Heading2"/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6"/>
              </w:rPr>
            </w:pPr>
          </w:p>
          <w:p w14:paraId="5E74892B" w14:textId="4096B8B8" w:rsidR="0063763D" w:rsidRDefault="002E35AC" w:rsidP="00637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 wp14:anchorId="713942CF" wp14:editId="61F7E826">
                  <wp:extent cx="8124190" cy="1537862"/>
                  <wp:effectExtent l="0" t="0" r="0" b="5715"/>
                  <wp:docPr id="325760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760506" name="Picture 32576050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130" cy="155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4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9004AD" w14:paraId="324BBE21" w14:textId="77777777" w:rsidTr="002E35AC">
              <w:trPr>
                <w:trHeight w:val="464"/>
              </w:trPr>
              <w:tc>
                <w:tcPr>
                  <w:tcW w:w="3896" w:type="dxa"/>
                  <w:shd w:val="clear" w:color="auto" w:fill="FFFFFF" w:themeFill="background1"/>
                </w:tcPr>
                <w:p w14:paraId="5D376C89" w14:textId="6273710F" w:rsidR="009004AD" w:rsidRPr="006060FD" w:rsidRDefault="003900C7" w:rsidP="006060F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="00B14440">
                    <w:rPr>
                      <w:b/>
                      <w:sz w:val="36"/>
                      <w:szCs w:val="36"/>
                    </w:rPr>
                    <w:t>Registration F</w:t>
                  </w:r>
                  <w:r w:rsidR="009004AD" w:rsidRPr="006060FD">
                    <w:rPr>
                      <w:b/>
                      <w:sz w:val="36"/>
                      <w:szCs w:val="36"/>
                    </w:rPr>
                    <w:t>orm</w:t>
                  </w:r>
                </w:p>
              </w:tc>
            </w:tr>
          </w:tbl>
          <w:p w14:paraId="6D763F79" w14:textId="03A1A019" w:rsidR="00B14440" w:rsidRPr="001C22C0" w:rsidRDefault="00B14440" w:rsidP="00637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E35AC" w:rsidRPr="001C22C0" w14:paraId="15F4ADD8" w14:textId="77777777" w:rsidTr="00AC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53D6D63B" w14:textId="77777777" w:rsidR="00E97DBB" w:rsidRDefault="006376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Head of the Family</w:t>
            </w:r>
          </w:p>
          <w:p w14:paraId="520B3B9C" w14:textId="73E58453" w:rsidR="0063763D" w:rsidRPr="001C22C0" w:rsidRDefault="0063763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Family Name</w:t>
            </w:r>
          </w:p>
        </w:tc>
        <w:tc>
          <w:tcPr>
            <w:tcW w:w="11624" w:type="dxa"/>
          </w:tcPr>
          <w:p w14:paraId="13FAC217" w14:textId="22E6750E" w:rsidR="00E97DBB" w:rsidRPr="001C22C0" w:rsidRDefault="00E475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2E35AC" w:rsidRPr="001C22C0" w14:paraId="022058AF" w14:textId="77777777" w:rsidTr="00AC5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66BE07DD" w14:textId="77777777" w:rsidR="00E97DBB" w:rsidRPr="001C22C0" w:rsidRDefault="007A29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Present </w:t>
            </w:r>
            <w:r w:rsidR="00E97DBB" w:rsidRPr="001C22C0">
              <w:rPr>
                <w:rFonts w:ascii="Book Antiqua" w:hAnsi="Book Antiqua"/>
              </w:rPr>
              <w:t>Address</w:t>
            </w:r>
          </w:p>
        </w:tc>
        <w:tc>
          <w:tcPr>
            <w:tcW w:w="11624" w:type="dxa"/>
          </w:tcPr>
          <w:p w14:paraId="2340A5AB" w14:textId="77777777" w:rsidR="00E97DBB" w:rsidRPr="001C22C0" w:rsidRDefault="00E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2E35AC" w:rsidRPr="001C22C0" w14:paraId="406527EF" w14:textId="77777777" w:rsidTr="00AC5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2DF6D099" w14:textId="77777777" w:rsidR="00E97DBB" w:rsidRPr="001C22C0" w:rsidRDefault="00E97DBB">
            <w:pPr>
              <w:rPr>
                <w:rFonts w:ascii="Book Antiqua" w:hAnsi="Book Antiqua"/>
              </w:rPr>
            </w:pPr>
            <w:r w:rsidRPr="001C22C0">
              <w:rPr>
                <w:rFonts w:ascii="Book Antiqua" w:hAnsi="Book Antiqua"/>
              </w:rPr>
              <w:t>Contact Details</w:t>
            </w:r>
          </w:p>
        </w:tc>
        <w:tc>
          <w:tcPr>
            <w:tcW w:w="11624" w:type="dxa"/>
          </w:tcPr>
          <w:p w14:paraId="70AD38B3" w14:textId="77777777" w:rsidR="00E97DBB" w:rsidRPr="001C22C0" w:rsidRDefault="00AA2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E-Mail Address</w:t>
            </w:r>
          </w:p>
        </w:tc>
      </w:tr>
      <w:tr w:rsidR="002E35AC" w:rsidRPr="001C22C0" w14:paraId="64B6CCB8" w14:textId="77777777" w:rsidTr="00AC5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</w:tcPr>
          <w:p w14:paraId="03B9CDE0" w14:textId="77777777" w:rsidR="00E97DBB" w:rsidRPr="001C22C0" w:rsidRDefault="00E97DBB">
            <w:pPr>
              <w:rPr>
                <w:rFonts w:ascii="Book Antiqua" w:hAnsi="Book Antiqua"/>
              </w:rPr>
            </w:pPr>
            <w:r w:rsidRPr="001C22C0">
              <w:rPr>
                <w:rFonts w:ascii="Book Antiqua" w:hAnsi="Book Antiqua"/>
              </w:rPr>
              <w:t>Parish &amp; Diocese in India</w:t>
            </w:r>
          </w:p>
        </w:tc>
        <w:tc>
          <w:tcPr>
            <w:tcW w:w="11624" w:type="dxa"/>
          </w:tcPr>
          <w:p w14:paraId="0A1BB9E2" w14:textId="77777777" w:rsidR="00E97DBB" w:rsidRPr="001C22C0" w:rsidRDefault="00E97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</w:tbl>
    <w:p w14:paraId="47B6F9DE" w14:textId="517232A7" w:rsidR="00E47524" w:rsidRDefault="00A7290B" w:rsidP="00E47524">
      <w:pPr>
        <w:spacing w:before="120" w:after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      </w:t>
      </w:r>
      <w:r w:rsidR="00E47524" w:rsidRPr="00D36515">
        <w:rPr>
          <w:rFonts w:ascii="Book Antiqua" w:hAnsi="Book Antiqua"/>
          <w:i/>
          <w:sz w:val="24"/>
          <w:szCs w:val="24"/>
        </w:rPr>
        <w:t>Address in India</w:t>
      </w:r>
    </w:p>
    <w:p w14:paraId="53D8A2D5" w14:textId="77777777" w:rsidR="001C22C0" w:rsidRPr="008B4881" w:rsidRDefault="006B6954" w:rsidP="008B4881">
      <w:pPr>
        <w:spacing w:before="120" w:after="0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Details of Family Members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2818"/>
        <w:gridCol w:w="1890"/>
        <w:gridCol w:w="1069"/>
        <w:gridCol w:w="1559"/>
        <w:gridCol w:w="1701"/>
        <w:gridCol w:w="1701"/>
        <w:gridCol w:w="1701"/>
        <w:gridCol w:w="1560"/>
      </w:tblGrid>
      <w:tr w:rsidR="001C22C0" w:rsidRPr="001C22C0" w14:paraId="051DBD86" w14:textId="77777777" w:rsidTr="00E83B8B">
        <w:trPr>
          <w:trHeight w:val="567"/>
        </w:trPr>
        <w:tc>
          <w:tcPr>
            <w:tcW w:w="597" w:type="dxa"/>
            <w:shd w:val="clear" w:color="auto" w:fill="F2F2F2" w:themeFill="background1" w:themeFillShade="F2"/>
          </w:tcPr>
          <w:p w14:paraId="38EBA61D" w14:textId="77777777" w:rsidR="001C22C0" w:rsidRPr="001C22C0" w:rsidRDefault="00E97DBB" w:rsidP="001C22C0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2818" w:type="dxa"/>
            <w:shd w:val="clear" w:color="auto" w:fill="F2F2F2" w:themeFill="background1" w:themeFillShade="F2"/>
          </w:tcPr>
          <w:p w14:paraId="43506D1E" w14:textId="77777777" w:rsidR="001C22C0" w:rsidRPr="001C22C0" w:rsidRDefault="001C22C0" w:rsidP="001C22C0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22C0">
              <w:rPr>
                <w:rFonts w:ascii="Book Antiqua" w:hAnsi="Book Antiqua"/>
                <w:b/>
                <w:i/>
                <w:sz w:val="24"/>
                <w:szCs w:val="24"/>
              </w:rPr>
              <w:t>Full Name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F76F5C8" w14:textId="77777777" w:rsidR="001C22C0" w:rsidRPr="001C22C0" w:rsidRDefault="001C22C0" w:rsidP="001C22C0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22C0">
              <w:rPr>
                <w:rFonts w:ascii="Book Antiqua" w:hAnsi="Book Antiqua"/>
                <w:b/>
                <w:i/>
                <w:sz w:val="24"/>
                <w:szCs w:val="24"/>
              </w:rPr>
              <w:t>Baptism Name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14:paraId="11BFEA5A" w14:textId="3BCDF403" w:rsidR="001C22C0" w:rsidRPr="00CB6D9D" w:rsidRDefault="00E47524" w:rsidP="001C22C0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CB6D9D">
              <w:rPr>
                <w:rFonts w:ascii="Book Antiqua" w:hAnsi="Book Antiqua"/>
                <w:b/>
                <w:i/>
                <w:sz w:val="20"/>
                <w:szCs w:val="20"/>
              </w:rPr>
              <w:t>Relation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3B873F" w14:textId="59B8945F" w:rsidR="00AC5F2D" w:rsidRPr="001C22C0" w:rsidRDefault="0063763D" w:rsidP="0063763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Date of </w:t>
            </w:r>
            <w:r w:rsidR="00AC5F2D">
              <w:rPr>
                <w:rFonts w:ascii="Book Antiqua" w:hAnsi="Book Antiqua"/>
                <w:b/>
                <w:i/>
                <w:sz w:val="24"/>
                <w:szCs w:val="24"/>
              </w:rPr>
              <w:t>Birth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C022ED" w14:textId="2A53538A" w:rsidR="001C22C0" w:rsidRPr="001C22C0" w:rsidRDefault="0063763D" w:rsidP="0063763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 xml:space="preserve">Date of </w:t>
            </w:r>
            <w:r w:rsidR="001C22C0" w:rsidRPr="001C22C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Baptism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908A9ED" w14:textId="4961FDED" w:rsidR="001C22C0" w:rsidRPr="001C22C0" w:rsidRDefault="0063763D" w:rsidP="0063763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Date of Holy Communion</w:t>
            </w:r>
            <w:r w:rsidR="001C22C0" w:rsidRPr="001C22C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6BBC0A" w14:textId="77777777" w:rsidR="001C22C0" w:rsidRPr="001C22C0" w:rsidRDefault="001C22C0" w:rsidP="001C22C0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22C0">
              <w:rPr>
                <w:rFonts w:ascii="Book Antiqua" w:hAnsi="Book Antiqua"/>
                <w:b/>
                <w:i/>
                <w:sz w:val="24"/>
                <w:szCs w:val="24"/>
              </w:rPr>
              <w:t>Confirmation Date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C19CEC1" w14:textId="77777777" w:rsidR="001C22C0" w:rsidRPr="001C22C0" w:rsidRDefault="001C22C0" w:rsidP="001C22C0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22C0">
              <w:rPr>
                <w:rFonts w:ascii="Book Antiqua" w:hAnsi="Book Antiqua"/>
                <w:b/>
                <w:i/>
                <w:sz w:val="24"/>
                <w:szCs w:val="24"/>
              </w:rPr>
              <w:t>Marriage Date</w:t>
            </w:r>
          </w:p>
        </w:tc>
      </w:tr>
      <w:tr w:rsidR="001C22C0" w:rsidRPr="001C22C0" w14:paraId="53686D24" w14:textId="77777777" w:rsidTr="00EA41B9">
        <w:trPr>
          <w:trHeight w:val="518"/>
        </w:trPr>
        <w:tc>
          <w:tcPr>
            <w:tcW w:w="597" w:type="dxa"/>
            <w:vAlign w:val="center"/>
          </w:tcPr>
          <w:p w14:paraId="60FC7773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2818" w:type="dxa"/>
            <w:vAlign w:val="center"/>
          </w:tcPr>
          <w:p w14:paraId="507F5257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3F86AC19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069" w:type="dxa"/>
            <w:vAlign w:val="center"/>
          </w:tcPr>
          <w:p w14:paraId="2C85026A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05BA735B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5CE80B2D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D01A220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52B58B3A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19AB159A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</w:tr>
      <w:tr w:rsidR="001C22C0" w:rsidRPr="001C22C0" w14:paraId="1EBCB0BE" w14:textId="77777777" w:rsidTr="00EA41B9">
        <w:trPr>
          <w:trHeight w:val="446"/>
        </w:trPr>
        <w:tc>
          <w:tcPr>
            <w:tcW w:w="597" w:type="dxa"/>
            <w:vAlign w:val="center"/>
          </w:tcPr>
          <w:p w14:paraId="682FE0C2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2818" w:type="dxa"/>
            <w:vAlign w:val="center"/>
          </w:tcPr>
          <w:p w14:paraId="0FCE54C9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7997627B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069" w:type="dxa"/>
            <w:vAlign w:val="center"/>
          </w:tcPr>
          <w:p w14:paraId="3FAA031E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7846683E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01A0444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122745A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1D67DC1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7CA345E1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</w:tr>
      <w:tr w:rsidR="001C22C0" w:rsidRPr="001C22C0" w14:paraId="51C0E2F0" w14:textId="77777777" w:rsidTr="00EA41B9">
        <w:trPr>
          <w:trHeight w:val="518"/>
        </w:trPr>
        <w:tc>
          <w:tcPr>
            <w:tcW w:w="597" w:type="dxa"/>
            <w:vAlign w:val="center"/>
          </w:tcPr>
          <w:p w14:paraId="47D520FF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2818" w:type="dxa"/>
            <w:vAlign w:val="center"/>
          </w:tcPr>
          <w:p w14:paraId="565FA469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2E333ED1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069" w:type="dxa"/>
            <w:vAlign w:val="center"/>
          </w:tcPr>
          <w:p w14:paraId="7EFD9643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617A8D56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358D05F8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E2AB9E1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829F52F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0CAFDD13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</w:tr>
      <w:tr w:rsidR="001C22C0" w:rsidRPr="001C22C0" w14:paraId="57CC83DD" w14:textId="77777777" w:rsidTr="00EA41B9">
        <w:trPr>
          <w:trHeight w:val="446"/>
        </w:trPr>
        <w:tc>
          <w:tcPr>
            <w:tcW w:w="597" w:type="dxa"/>
            <w:vAlign w:val="center"/>
          </w:tcPr>
          <w:p w14:paraId="29036E5B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2818" w:type="dxa"/>
            <w:vAlign w:val="center"/>
          </w:tcPr>
          <w:p w14:paraId="03AD6EEE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2F855A15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069" w:type="dxa"/>
            <w:vAlign w:val="center"/>
          </w:tcPr>
          <w:p w14:paraId="29DDA542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37198F59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A9D0FEA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267861E5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3505884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6C60C759" w14:textId="77777777" w:rsidR="001C22C0" w:rsidRPr="001C22C0" w:rsidRDefault="001C22C0">
            <w:pPr>
              <w:rPr>
                <w:rFonts w:ascii="Book Antiqua" w:hAnsi="Book Antiqua"/>
              </w:rPr>
            </w:pPr>
          </w:p>
        </w:tc>
      </w:tr>
      <w:tr w:rsidR="00A0417E" w:rsidRPr="001C22C0" w14:paraId="4EB4AE75" w14:textId="77777777" w:rsidTr="00EA41B9">
        <w:trPr>
          <w:trHeight w:val="446"/>
        </w:trPr>
        <w:tc>
          <w:tcPr>
            <w:tcW w:w="597" w:type="dxa"/>
            <w:vAlign w:val="center"/>
          </w:tcPr>
          <w:p w14:paraId="3D3981C6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2818" w:type="dxa"/>
            <w:vAlign w:val="center"/>
          </w:tcPr>
          <w:p w14:paraId="62345CB3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0DD51BB8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069" w:type="dxa"/>
            <w:vAlign w:val="center"/>
          </w:tcPr>
          <w:p w14:paraId="43950968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4796B106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B120FA3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EEEE5F5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2DF8F10D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42443BBE" w14:textId="77777777" w:rsidR="00A0417E" w:rsidRPr="001C22C0" w:rsidRDefault="00A0417E" w:rsidP="00A0417E">
            <w:pPr>
              <w:rPr>
                <w:rFonts w:ascii="Book Antiqua" w:hAnsi="Book Antiqua"/>
              </w:rPr>
            </w:pPr>
          </w:p>
        </w:tc>
      </w:tr>
    </w:tbl>
    <w:p w14:paraId="132C6B82" w14:textId="77777777" w:rsidR="00C17A36" w:rsidRDefault="00C17A36" w:rsidP="00C17A36">
      <w:pPr>
        <w:spacing w:before="120" w:after="0"/>
        <w:rPr>
          <w:rFonts w:ascii="Book Antiqua" w:hAnsi="Book Antiqua"/>
          <w:i/>
          <w:sz w:val="24"/>
          <w:szCs w:val="24"/>
        </w:rPr>
      </w:pPr>
      <w:r w:rsidRPr="007A29B8">
        <w:rPr>
          <w:rFonts w:ascii="Book Antiqua" w:hAnsi="Book Antiqua"/>
          <w:i/>
          <w:sz w:val="24"/>
          <w:szCs w:val="24"/>
        </w:rPr>
        <w:t>(If there are more people to include, kindly mention the</w:t>
      </w:r>
      <w:r>
        <w:rPr>
          <w:rFonts w:ascii="Book Antiqua" w:hAnsi="Book Antiqua"/>
          <w:i/>
          <w:sz w:val="24"/>
          <w:szCs w:val="24"/>
        </w:rPr>
        <w:t xml:space="preserve"> details</w:t>
      </w:r>
      <w:r w:rsidRPr="007A29B8">
        <w:rPr>
          <w:rFonts w:ascii="Book Antiqua" w:hAnsi="Book Antiqua"/>
          <w:i/>
          <w:sz w:val="24"/>
          <w:szCs w:val="24"/>
        </w:rPr>
        <w:t xml:space="preserve"> in the back of the form)</w:t>
      </w:r>
    </w:p>
    <w:p w14:paraId="126107FB" w14:textId="77777777" w:rsidR="00A0417E" w:rsidRDefault="00A0417E" w:rsidP="00C17A36">
      <w:pPr>
        <w:spacing w:before="120" w:after="0"/>
        <w:rPr>
          <w:rFonts w:ascii="Book Antiqua" w:hAnsi="Book Antiqua"/>
          <w:i/>
          <w:sz w:val="24"/>
          <w:szCs w:val="24"/>
        </w:rPr>
      </w:pPr>
    </w:p>
    <w:p w14:paraId="08C9FB36" w14:textId="77777777" w:rsidR="00E47524" w:rsidRDefault="00E47524" w:rsidP="006F34AB">
      <w:pPr>
        <w:spacing w:before="120" w:after="0"/>
        <w:jc w:val="center"/>
        <w:rPr>
          <w:rFonts w:ascii="Book Antiqua" w:hAnsi="Book Antiqua"/>
          <w:b/>
          <w:i/>
          <w:color w:val="A0ACB2" w:themeColor="background2" w:themeShade="BF"/>
          <w:sz w:val="28"/>
          <w:szCs w:val="28"/>
          <w:u w:val="single"/>
        </w:rPr>
      </w:pPr>
    </w:p>
    <w:p w14:paraId="6AF7C50A" w14:textId="77777777" w:rsidR="006F34AB" w:rsidRPr="001E1C09" w:rsidRDefault="006F34AB" w:rsidP="006F34AB">
      <w:pPr>
        <w:spacing w:before="120" w:after="0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E1C09">
        <w:rPr>
          <w:rFonts w:ascii="Book Antiqua" w:hAnsi="Book Antiqua"/>
          <w:b/>
          <w:i/>
          <w:sz w:val="28"/>
          <w:szCs w:val="28"/>
          <w:u w:val="single"/>
        </w:rPr>
        <w:lastRenderedPageBreak/>
        <w:t>Details of Family Members</w:t>
      </w:r>
    </w:p>
    <w:tbl>
      <w:tblPr>
        <w:tblStyle w:val="TableGrid"/>
        <w:tblW w:w="0" w:type="auto"/>
        <w:tblBorders>
          <w:top w:val="single" w:sz="4" w:space="0" w:color="A0ACB2" w:themeColor="background2" w:themeShade="BF"/>
          <w:left w:val="single" w:sz="4" w:space="0" w:color="A0ACB2" w:themeColor="background2" w:themeShade="BF"/>
          <w:bottom w:val="single" w:sz="4" w:space="0" w:color="A0ACB2" w:themeColor="background2" w:themeShade="BF"/>
          <w:right w:val="single" w:sz="4" w:space="0" w:color="A0ACB2" w:themeColor="background2" w:themeShade="BF"/>
          <w:insideH w:val="single" w:sz="4" w:space="0" w:color="A0ACB2" w:themeColor="background2" w:themeShade="BF"/>
          <w:insideV w:val="single" w:sz="4" w:space="0" w:color="A0ACB2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38"/>
        <w:gridCol w:w="1890"/>
        <w:gridCol w:w="1249"/>
        <w:gridCol w:w="1559"/>
        <w:gridCol w:w="1701"/>
        <w:gridCol w:w="1701"/>
        <w:gridCol w:w="1701"/>
        <w:gridCol w:w="1560"/>
      </w:tblGrid>
      <w:tr w:rsidR="00015CC2" w:rsidRPr="00015CC2" w14:paraId="7A65BD00" w14:textId="77777777" w:rsidTr="00E47524">
        <w:trPr>
          <w:trHeight w:val="567"/>
        </w:trPr>
        <w:tc>
          <w:tcPr>
            <w:tcW w:w="597" w:type="dxa"/>
            <w:shd w:val="clear" w:color="auto" w:fill="F2F2F2" w:themeFill="background1" w:themeFillShade="F2"/>
          </w:tcPr>
          <w:p w14:paraId="3E4EF377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2638" w:type="dxa"/>
            <w:shd w:val="clear" w:color="auto" w:fill="F2F2F2" w:themeFill="background1" w:themeFillShade="F2"/>
          </w:tcPr>
          <w:p w14:paraId="75DEE62F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Full Name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3317DA2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Baptism Name</w:t>
            </w:r>
          </w:p>
        </w:tc>
        <w:tc>
          <w:tcPr>
            <w:tcW w:w="1249" w:type="dxa"/>
            <w:shd w:val="clear" w:color="auto" w:fill="F2F2F2" w:themeFill="background1" w:themeFillShade="F2"/>
          </w:tcPr>
          <w:p w14:paraId="1CAD5A57" w14:textId="74512136" w:rsidR="006F34AB" w:rsidRPr="00015CC2" w:rsidRDefault="00E47524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Relation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6F6EB6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Birth</w:t>
            </w:r>
          </w:p>
          <w:p w14:paraId="6AF701F3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12AC35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Baptism 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653A81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Communion 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A824B1F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Confirmation Date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889917" w14:textId="77777777" w:rsidR="006F34AB" w:rsidRPr="00015CC2" w:rsidRDefault="006F34AB" w:rsidP="0083068D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5CC2">
              <w:rPr>
                <w:rFonts w:ascii="Book Antiqua" w:hAnsi="Book Antiqua"/>
                <w:b/>
                <w:i/>
                <w:sz w:val="24"/>
                <w:szCs w:val="24"/>
              </w:rPr>
              <w:t>Marriage Date</w:t>
            </w:r>
          </w:p>
        </w:tc>
      </w:tr>
      <w:tr w:rsidR="00015CC2" w:rsidRPr="00015CC2" w14:paraId="5B5B162D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2C10AB4D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6887E05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0D573F84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672C592F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2B663CB0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0C32F2E6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99D158F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3A50C4AC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4795DD64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  <w:tr w:rsidR="00015CC2" w:rsidRPr="00015CC2" w14:paraId="7A756EA4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506E95D0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3D7621C2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77F9D71B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46BE1986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05E6071E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4ABD0C7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2E755C0E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7593EEE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65D012FD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  <w:tr w:rsidR="00015CC2" w:rsidRPr="00015CC2" w14:paraId="2AF7F63B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062277A7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7354EEB2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1C56293D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3078C554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2436FBE3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C69FB2B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38D59A4E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58D7B93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4FCA9D0E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  <w:tr w:rsidR="00015CC2" w:rsidRPr="00015CC2" w14:paraId="264647C1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05AE0E9A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0172E345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2F857FD2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2F856625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2BAC6A07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06C62CE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291722E9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7A30AF6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44E87E68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  <w:tr w:rsidR="00015CC2" w:rsidRPr="00015CC2" w14:paraId="0D57068A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713B8722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3BC2342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33A150DA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4EA785AC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0BC00675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0C46A5A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A30F335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2EF2366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5B2DF684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  <w:tr w:rsidR="00015CC2" w:rsidRPr="00015CC2" w14:paraId="330180DB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5EA294C7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1E327C6C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11DC04D1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40B187A3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75AD5D84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6E980F9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7059937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CD394C4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6BFF0F79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  <w:tr w:rsidR="006F34AB" w:rsidRPr="00015CC2" w14:paraId="2F7D025C" w14:textId="77777777" w:rsidTr="00E47524">
        <w:trPr>
          <w:trHeight w:val="567"/>
        </w:trPr>
        <w:tc>
          <w:tcPr>
            <w:tcW w:w="597" w:type="dxa"/>
            <w:vAlign w:val="center"/>
          </w:tcPr>
          <w:p w14:paraId="5BB91A9D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2638" w:type="dxa"/>
            <w:vAlign w:val="center"/>
          </w:tcPr>
          <w:p w14:paraId="673ED6B2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890" w:type="dxa"/>
            <w:vAlign w:val="center"/>
          </w:tcPr>
          <w:p w14:paraId="70BF4673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249" w:type="dxa"/>
            <w:vAlign w:val="center"/>
          </w:tcPr>
          <w:p w14:paraId="74FE972B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14:paraId="65FA5450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F817F77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3603E27B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E1451E3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14:paraId="7C965D0F" w14:textId="77777777" w:rsidR="006F34AB" w:rsidRPr="00015CC2" w:rsidRDefault="006F34AB" w:rsidP="0083068D">
            <w:pPr>
              <w:rPr>
                <w:rFonts w:ascii="Book Antiqua" w:hAnsi="Book Antiqua"/>
              </w:rPr>
            </w:pPr>
          </w:p>
        </w:tc>
      </w:tr>
    </w:tbl>
    <w:p w14:paraId="5C8C5C79" w14:textId="77777777" w:rsidR="000B7DB6" w:rsidRPr="009004AD" w:rsidRDefault="000B7DB6" w:rsidP="000B7DB6">
      <w:p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I</w:t>
      </w:r>
      <w:r w:rsidRPr="009004AD">
        <w:rPr>
          <w:rFonts w:ascii="Book Antiqua" w:hAnsi="Book Antiqua"/>
          <w:i/>
          <w:sz w:val="24"/>
          <w:szCs w:val="24"/>
        </w:rPr>
        <w:t xml:space="preserve"> hereby declare that the information provided by in this form is complete and accurate to the best of my knowledge and I promise my support, allegi</w:t>
      </w:r>
      <w:r>
        <w:rPr>
          <w:rFonts w:ascii="Book Antiqua" w:hAnsi="Book Antiqua"/>
          <w:i/>
          <w:sz w:val="24"/>
          <w:szCs w:val="24"/>
        </w:rPr>
        <w:t xml:space="preserve">ance and co-operation with </w:t>
      </w:r>
      <w:proofErr w:type="spellStart"/>
      <w:r>
        <w:rPr>
          <w:rFonts w:ascii="Book Antiqua" w:hAnsi="Book Antiqua"/>
          <w:i/>
          <w:sz w:val="24"/>
          <w:szCs w:val="24"/>
        </w:rPr>
        <w:t>Syro</w:t>
      </w:r>
      <w:proofErr w:type="spellEnd"/>
      <w:r>
        <w:rPr>
          <w:rFonts w:ascii="Book Antiqua" w:hAnsi="Book Antiqua"/>
          <w:i/>
          <w:sz w:val="24"/>
          <w:szCs w:val="24"/>
        </w:rPr>
        <w:t xml:space="preserve"> </w:t>
      </w:r>
      <w:r w:rsidRPr="009004AD">
        <w:rPr>
          <w:rFonts w:ascii="Book Antiqua" w:hAnsi="Book Antiqua"/>
          <w:i/>
          <w:sz w:val="24"/>
          <w:szCs w:val="24"/>
        </w:rPr>
        <w:t xml:space="preserve">Malabar </w:t>
      </w:r>
      <w:r>
        <w:rPr>
          <w:rFonts w:ascii="Book Antiqua" w:hAnsi="Book Antiqua"/>
          <w:i/>
          <w:sz w:val="24"/>
          <w:szCs w:val="24"/>
        </w:rPr>
        <w:t>parish’s</w:t>
      </w:r>
      <w:r w:rsidRPr="009004AD">
        <w:rPr>
          <w:rFonts w:ascii="Book Antiqua" w:hAnsi="Book Antiqua"/>
          <w:i/>
          <w:sz w:val="24"/>
          <w:szCs w:val="24"/>
        </w:rPr>
        <w:t xml:space="preserve"> ministries as a r</w:t>
      </w:r>
      <w:r>
        <w:rPr>
          <w:rFonts w:ascii="Book Antiqua" w:hAnsi="Book Antiqua"/>
          <w:i/>
          <w:sz w:val="24"/>
          <w:szCs w:val="24"/>
        </w:rPr>
        <w:t xml:space="preserve">egistered member of </w:t>
      </w:r>
      <w:proofErr w:type="gramStart"/>
      <w:r>
        <w:rPr>
          <w:rFonts w:ascii="Book Antiqua" w:hAnsi="Book Antiqua"/>
          <w:i/>
          <w:sz w:val="24"/>
          <w:szCs w:val="24"/>
        </w:rPr>
        <w:t>St.Alphonsa</w:t>
      </w:r>
      <w:proofErr w:type="gramEnd"/>
      <w:r>
        <w:rPr>
          <w:rFonts w:ascii="Book Antiqua" w:hAnsi="Book Antiqua"/>
          <w:i/>
          <w:sz w:val="24"/>
          <w:szCs w:val="24"/>
        </w:rPr>
        <w:t xml:space="preserve"> Syro-Malabar parish Canberra, </w:t>
      </w:r>
      <w:r w:rsidRPr="009004AD">
        <w:rPr>
          <w:rFonts w:ascii="Book Antiqua" w:hAnsi="Book Antiqua"/>
          <w:i/>
          <w:sz w:val="24"/>
          <w:szCs w:val="24"/>
        </w:rPr>
        <w:t>Australia.</w:t>
      </w:r>
    </w:p>
    <w:p w14:paraId="2ACD9A6C" w14:textId="14B1E2E2" w:rsidR="003900C7" w:rsidRDefault="003900C7" w:rsidP="003900C7">
      <w:p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9004AD">
        <w:rPr>
          <w:rFonts w:ascii="Book Antiqua" w:hAnsi="Book Antiqua"/>
          <w:i/>
          <w:sz w:val="24"/>
          <w:szCs w:val="24"/>
        </w:rPr>
        <w:t>Name:</w:t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  <w:t>Signature:</w:t>
      </w: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Date:</w:t>
      </w:r>
    </w:p>
    <w:p w14:paraId="0AD02E24" w14:textId="77777777" w:rsidR="00C17A36" w:rsidRPr="009004AD" w:rsidRDefault="00C17A36" w:rsidP="00C17A36">
      <w:p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  <w:r w:rsidRPr="009004AD">
        <w:rPr>
          <w:rFonts w:ascii="Book Antiqua" w:hAnsi="Book Antiqua"/>
          <w:i/>
          <w:sz w:val="24"/>
          <w:szCs w:val="24"/>
        </w:rPr>
        <w:t>Name:</w:t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</w:r>
      <w:r w:rsidRPr="009004AD">
        <w:rPr>
          <w:rFonts w:ascii="Book Antiqua" w:hAnsi="Book Antiqua"/>
          <w:i/>
          <w:sz w:val="24"/>
          <w:szCs w:val="24"/>
        </w:rPr>
        <w:tab/>
        <w:t>Signature:</w:t>
      </w: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Date:</w:t>
      </w:r>
    </w:p>
    <w:p w14:paraId="317FB1AE" w14:textId="77777777" w:rsidR="00C17A36" w:rsidRPr="009004AD" w:rsidRDefault="00C17A36" w:rsidP="003900C7">
      <w:pPr>
        <w:spacing w:line="276" w:lineRule="auto"/>
        <w:jc w:val="both"/>
        <w:rPr>
          <w:rFonts w:ascii="Book Antiqua" w:hAnsi="Book Antiqua"/>
          <w:i/>
          <w:sz w:val="24"/>
          <w:szCs w:val="24"/>
        </w:rPr>
      </w:pPr>
    </w:p>
    <w:p w14:paraId="32888176" w14:textId="77777777" w:rsidR="00E47524" w:rsidRDefault="00E47524">
      <w:pPr>
        <w:rPr>
          <w:rFonts w:ascii="Book Antiqua" w:hAnsi="Book Antiqua"/>
          <w:color w:val="A0ACB2" w:themeColor="background2" w:themeShade="BF"/>
        </w:rPr>
      </w:pPr>
    </w:p>
    <w:p w14:paraId="10BBEE4E" w14:textId="77777777" w:rsidR="00D36515" w:rsidRDefault="00D36515">
      <w:pPr>
        <w:rPr>
          <w:rFonts w:ascii="Book Antiqua" w:hAnsi="Book Antiqua"/>
          <w:color w:val="A0ACB2" w:themeColor="background2" w:themeShade="BF"/>
        </w:rPr>
      </w:pPr>
    </w:p>
    <w:p w14:paraId="11E966E9" w14:textId="77777777" w:rsidR="00D36515" w:rsidRDefault="00D36515">
      <w:pPr>
        <w:rPr>
          <w:rFonts w:ascii="Book Antiqua" w:hAnsi="Book Antiqua"/>
          <w:color w:val="A0ACB2" w:themeColor="background2" w:themeShade="BF"/>
        </w:rPr>
      </w:pPr>
    </w:p>
    <w:p w14:paraId="39DB6A81" w14:textId="0551A95F" w:rsidR="00E47524" w:rsidRPr="006F34AB" w:rsidRDefault="00E47524" w:rsidP="002E35AC">
      <w:pPr>
        <w:spacing w:line="480" w:lineRule="auto"/>
        <w:rPr>
          <w:rFonts w:ascii="Book Antiqua" w:hAnsi="Book Antiqua"/>
          <w:color w:val="A0ACB2" w:themeColor="background2" w:themeShade="BF"/>
        </w:rPr>
      </w:pPr>
      <w:r w:rsidRPr="00D36515">
        <w:rPr>
          <w:b/>
          <w:bCs/>
          <w:i/>
          <w:iCs/>
          <w:sz w:val="28"/>
          <w:szCs w:val="28"/>
        </w:rPr>
        <w:t>(For Office Use Only)</w:t>
      </w:r>
      <w:r w:rsidRPr="00D36515">
        <w:rPr>
          <w:sz w:val="28"/>
          <w:szCs w:val="28"/>
        </w:rPr>
        <w:t xml:space="preserve"> Reference #: </w:t>
      </w:r>
      <w:r w:rsidR="00C17A36">
        <w:rPr>
          <w:b/>
          <w:bCs/>
          <w:sz w:val="28"/>
          <w:szCs w:val="28"/>
        </w:rPr>
        <w:t>Parish ID</w:t>
      </w:r>
      <w:r>
        <w:t>___________</w:t>
      </w:r>
      <w:r w:rsidRPr="00C561D3">
        <w:t>___________________________________________</w:t>
      </w:r>
    </w:p>
    <w:sectPr w:rsidR="00E47524" w:rsidRPr="006F34AB" w:rsidSect="008B4881">
      <w:pgSz w:w="16838" w:h="11906" w:orient="landscape"/>
      <w:pgMar w:top="426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DC"/>
    <w:rsid w:val="00015CC2"/>
    <w:rsid w:val="000B7DB6"/>
    <w:rsid w:val="000C71FB"/>
    <w:rsid w:val="001301F3"/>
    <w:rsid w:val="0016086F"/>
    <w:rsid w:val="00184F04"/>
    <w:rsid w:val="001C22C0"/>
    <w:rsid w:val="001E1C09"/>
    <w:rsid w:val="002047AB"/>
    <w:rsid w:val="002E35AC"/>
    <w:rsid w:val="003900C7"/>
    <w:rsid w:val="003F677D"/>
    <w:rsid w:val="004211B1"/>
    <w:rsid w:val="004E233C"/>
    <w:rsid w:val="00582130"/>
    <w:rsid w:val="006060FD"/>
    <w:rsid w:val="0063763D"/>
    <w:rsid w:val="00684DD5"/>
    <w:rsid w:val="006B6954"/>
    <w:rsid w:val="006D3B3C"/>
    <w:rsid w:val="006D4CB2"/>
    <w:rsid w:val="006F34AB"/>
    <w:rsid w:val="00770D90"/>
    <w:rsid w:val="007A29B8"/>
    <w:rsid w:val="007F1331"/>
    <w:rsid w:val="008210E3"/>
    <w:rsid w:val="00867DDC"/>
    <w:rsid w:val="008B4881"/>
    <w:rsid w:val="008E43EC"/>
    <w:rsid w:val="009004AD"/>
    <w:rsid w:val="009B4B3E"/>
    <w:rsid w:val="00A0417E"/>
    <w:rsid w:val="00A2154F"/>
    <w:rsid w:val="00A7290B"/>
    <w:rsid w:val="00AA2EFB"/>
    <w:rsid w:val="00AB6DBD"/>
    <w:rsid w:val="00AC5F2D"/>
    <w:rsid w:val="00B14440"/>
    <w:rsid w:val="00B47946"/>
    <w:rsid w:val="00B572F5"/>
    <w:rsid w:val="00BA79FC"/>
    <w:rsid w:val="00BC124F"/>
    <w:rsid w:val="00C1791D"/>
    <w:rsid w:val="00C17A36"/>
    <w:rsid w:val="00C321FB"/>
    <w:rsid w:val="00CA5C63"/>
    <w:rsid w:val="00CB6D9D"/>
    <w:rsid w:val="00D36515"/>
    <w:rsid w:val="00D57DAC"/>
    <w:rsid w:val="00D84FD9"/>
    <w:rsid w:val="00E47524"/>
    <w:rsid w:val="00E83B8B"/>
    <w:rsid w:val="00E97DBB"/>
    <w:rsid w:val="00EA2AEF"/>
    <w:rsid w:val="00EA41B9"/>
    <w:rsid w:val="00F65629"/>
    <w:rsid w:val="00F70808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5EB6"/>
  <w15:chartTrackingRefBased/>
  <w15:docId w15:val="{F8B63852-EE80-4C2E-B473-87E16DFB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14440"/>
    <w:pPr>
      <w:keepNext/>
      <w:spacing w:before="240" w:after="60" w:line="240" w:lineRule="auto"/>
      <w:outlineLvl w:val="1"/>
    </w:pPr>
    <w:rPr>
      <w:rFonts w:ascii="Arial" w:eastAsia="MS Mincho" w:hAnsi="Arial" w:cs="Angsana New"/>
      <w:b/>
      <w:bCs/>
      <w:i/>
      <w:iCs/>
      <w:sz w:val="28"/>
      <w:szCs w:val="28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DBD"/>
    <w:rPr>
      <w:color w:val="6EAC1C" w:themeColor="hyperlink"/>
      <w:u w:val="single"/>
    </w:rPr>
  </w:style>
  <w:style w:type="table" w:styleId="PlainTable5">
    <w:name w:val="Plain Table 5"/>
    <w:basedOn w:val="TableNormal"/>
    <w:uiPriority w:val="45"/>
    <w:rsid w:val="001C22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8B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81"/>
  </w:style>
  <w:style w:type="paragraph" w:styleId="BalloonText">
    <w:name w:val="Balloon Text"/>
    <w:basedOn w:val="Normal"/>
    <w:link w:val="BalloonTextChar"/>
    <w:uiPriority w:val="99"/>
    <w:semiHidden/>
    <w:unhideWhenUsed/>
    <w:rsid w:val="0042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14440"/>
    <w:rPr>
      <w:rFonts w:ascii="Arial" w:eastAsia="MS Mincho" w:hAnsi="Arial" w:cs="Angsana New"/>
      <w:b/>
      <w:bCs/>
      <w:i/>
      <w:iCs/>
      <w:sz w:val="28"/>
      <w:szCs w:val="28"/>
      <w:lang w:eastAsia="ja-JP" w:bidi="th-TH"/>
    </w:rPr>
  </w:style>
  <w:style w:type="paragraph" w:styleId="NoSpacing">
    <w:name w:val="No Spacing"/>
    <w:uiPriority w:val="1"/>
    <w:qFormat/>
    <w:rsid w:val="00B14440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Lifehouse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Roosan</dc:creator>
  <cp:keywords/>
  <dc:description/>
  <cp:lastModifiedBy>Bits Tom</cp:lastModifiedBy>
  <cp:revision>16</cp:revision>
  <cp:lastPrinted>2023-05-20T07:03:00Z</cp:lastPrinted>
  <dcterms:created xsi:type="dcterms:W3CDTF">2022-09-15T03:02:00Z</dcterms:created>
  <dcterms:modified xsi:type="dcterms:W3CDTF">2023-05-20T08:10:00Z</dcterms:modified>
</cp:coreProperties>
</file>